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/>
        </w:rPr>
      </w:pPr>
    </w:p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/>
          <w:b/>
          <w:bCs/>
          <w:color w:val="573300"/>
        </w:rPr>
      </w:pPr>
    </w:p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/>
          <w:b/>
          <w:bCs/>
          <w:color w:val="573300"/>
        </w:rPr>
      </w:pPr>
    </w:p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/>
          <w:b/>
          <w:bCs/>
          <w:color w:val="573300"/>
        </w:rPr>
      </w:pPr>
    </w:p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/>
          <w:b/>
          <w:bCs/>
          <w:color w:val="573300"/>
        </w:rPr>
      </w:pPr>
    </w:p>
    <w:p w:rsidR="001557E9" w:rsidRDefault="00A04D61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 w:eastAsia="Comic Sans MS" w:hAnsi="Comic Sans MS" w:cs="Comic Sans MS"/>
          <w:b/>
          <w:bCs/>
          <w:color w:val="573300"/>
        </w:rPr>
      </w:pPr>
      <w:r>
        <w:rPr>
          <w:rFonts w:ascii="Comic Sans MS"/>
          <w:b/>
          <w:bCs/>
          <w:color w:val="573300"/>
        </w:rPr>
        <w:t>13 ROUTE DE L</w:t>
      </w:r>
      <w:r>
        <w:rPr>
          <w:rFonts w:hAnsi="Comic Sans MS"/>
          <w:b/>
          <w:bCs/>
          <w:color w:val="573300"/>
        </w:rPr>
        <w:t>’</w:t>
      </w:r>
      <w:r>
        <w:rPr>
          <w:rFonts w:ascii="Comic Sans MS"/>
          <w:b/>
          <w:bCs/>
          <w:color w:val="573300"/>
        </w:rPr>
        <w:t xml:space="preserve">INDUSTRIE-43210 BAS-EN-BASSET </w:t>
      </w:r>
      <w:r>
        <w:rPr>
          <w:noProof/>
        </w:rPr>
        <w:drawing>
          <wp:anchor distT="152400" distB="152400" distL="152400" distR="1524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28801" cy="1165936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-ecran.jpg"/>
                    <pic:cNvPicPr/>
                  </pic:nvPicPr>
                  <pic:blipFill>
                    <a:blip r:embed="rId6">
                      <a:alphaModFix amt="5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1" cy="11659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3060700</wp:posOffset>
                </wp:positionV>
                <wp:extent cx="6103800" cy="713787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00" cy="7137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12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12"/>
                            </w:tblGrid>
                            <w:tr w:rsidR="001557E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36"/>
                                <w:tblHeader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351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  <w:keepNext/>
                                    <w:jc w:val="center"/>
                                  </w:pP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PRESENTATION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NOM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PR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NOM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DATE DE NAISSANCE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LIEU DE NAISSANCE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ADRESSE POSTALE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ADRESSE MAIL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T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L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PHONE PORTABLE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PROFESSION :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ASSURANCE :</w:t>
                                  </w:r>
                                </w:p>
                              </w:tc>
                            </w:tr>
                          </w:tbl>
                          <w:p w:rsidR="00000000" w:rsidRDefault="00A04D6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57pt;margin-top:241pt;width:480.6pt;height:562.0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12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12"/>
                      </w:tblGrid>
                      <w:tr w:rsidR="001557E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36"/>
                          <w:tblHeader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351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  <w:keepNext/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>PRESENTATION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NOM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PR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NOM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DATE DE NAISSANCE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LIEU DE NAISSANCE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ADRESSE POSTALE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ADRESSE MAIL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T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L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PHONE PORTABLE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PROFESSION :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ASSURANCE :</w:t>
                            </w:r>
                          </w:p>
                        </w:tc>
                      </w:tr>
                    </w:tbl>
                    <w:p w:rsidR="00000000" w:rsidRDefault="00A04D61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393700</wp:posOffset>
            </wp:positionV>
            <wp:extent cx="5613400" cy="127095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0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/>
          <w:b/>
          <w:bCs/>
          <w:color w:val="573300"/>
        </w:rPr>
        <w:t>- 06 47 14 37 58</w:t>
      </w:r>
      <w:r>
        <w:rPr>
          <w:rFonts w:ascii="Comic Sans MS" w:eastAsia="Comic Sans MS" w:hAnsi="Comic Sans MS" w:cs="Comic Sans MS"/>
          <w:b/>
          <w:bCs/>
          <w:color w:val="573300"/>
        </w:rPr>
        <w:br/>
      </w:r>
      <w:r>
        <w:rPr>
          <w:rFonts w:ascii="Comic Sans MS" w:eastAsia="Comic Sans MS" w:hAnsi="Comic Sans MS" w:cs="Comic Sans MS"/>
          <w:b/>
          <w:bCs/>
          <w:color w:val="573300"/>
        </w:rPr>
        <w:br/>
      </w:r>
    </w:p>
    <w:p w:rsidR="001557E9" w:rsidRDefault="00A04D61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jc w:val="center"/>
        <w:rPr>
          <w:rFonts w:ascii="Comic Sans MS" w:eastAsia="Comic Sans MS" w:hAnsi="Comic Sans MS" w:cs="Comic Sans MS"/>
          <w:b/>
          <w:bCs/>
          <w:color w:val="573300"/>
          <w:sz w:val="48"/>
          <w:szCs w:val="48"/>
        </w:rPr>
      </w:pPr>
      <w:r>
        <w:rPr>
          <w:rFonts w:ascii="Comic Sans MS"/>
          <w:b/>
          <w:bCs/>
          <w:color w:val="573300"/>
          <w:sz w:val="48"/>
          <w:szCs w:val="48"/>
        </w:rPr>
        <w:t xml:space="preserve">FICHE </w:t>
      </w:r>
      <w:r>
        <w:rPr>
          <w:rFonts w:ascii="Comic Sans MS"/>
          <w:b/>
          <w:bCs/>
          <w:color w:val="573300"/>
          <w:sz w:val="48"/>
          <w:szCs w:val="48"/>
        </w:rPr>
        <w:t>INDIVIDUELLE ADH</w:t>
      </w:r>
      <w:r>
        <w:rPr>
          <w:rFonts w:hAnsi="Comic Sans MS"/>
          <w:b/>
          <w:bCs/>
          <w:color w:val="573300"/>
          <w:sz w:val="48"/>
          <w:szCs w:val="48"/>
        </w:rPr>
        <w:t>É</w:t>
      </w:r>
      <w:r>
        <w:rPr>
          <w:rFonts w:ascii="Comic Sans MS"/>
          <w:b/>
          <w:bCs/>
          <w:color w:val="573300"/>
          <w:sz w:val="48"/>
          <w:szCs w:val="48"/>
        </w:rPr>
        <w:t xml:space="preserve">RENT </w:t>
      </w:r>
    </w:p>
    <w:p w:rsidR="001557E9" w:rsidRDefault="001557E9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Comic Sans MS" w:eastAsia="Comic Sans MS" w:hAnsi="Comic Sans MS" w:cs="Comic Sans MS"/>
          <w:b/>
          <w:bCs/>
          <w:color w:val="573300"/>
          <w:sz w:val="36"/>
          <w:szCs w:val="36"/>
        </w:rPr>
      </w:pPr>
    </w:p>
    <w:p w:rsidR="001557E9" w:rsidRDefault="00A04D61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</w:pPr>
      <w:r>
        <w:rPr>
          <w:rFonts w:ascii="Comic Sans MS" w:eastAsia="Comic Sans MS" w:hAnsi="Comic Sans MS" w:cs="Comic Sans MS"/>
          <w:b/>
          <w:bCs/>
          <w:color w:val="573300"/>
          <w:sz w:val="36"/>
          <w:szCs w:val="36"/>
        </w:rPr>
        <w:br w:type="page"/>
      </w:r>
    </w:p>
    <w:p w:rsidR="001557E9" w:rsidRDefault="00A04D61">
      <w:r>
        <w:rPr>
          <w:noProof/>
        </w:rPr>
        <w:lastRenderedPageBreak/>
        <w:drawing>
          <wp:anchor distT="152400" distB="152400" distL="152400" distR="1524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52501" cy="1095613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nd-ecran.jpg"/>
                    <pic:cNvPicPr/>
                  </pic:nvPicPr>
                  <pic:blipFill>
                    <a:blip r:embed="rId6">
                      <a:alphaModFix amt="5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1" cy="10956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1333500</wp:posOffset>
                </wp:positionV>
                <wp:extent cx="6103800" cy="78643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00" cy="786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12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12"/>
                            </w:tblGrid>
                            <w:tr w:rsidR="001557E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20"/>
                                <w:tblHeader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351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  <w:keepNext/>
                                    <w:jc w:val="center"/>
                                  </w:pP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NIVEAU DE COMP</w:t>
                                  </w:r>
                                  <w:r>
                                    <w:rPr>
                                      <w:rFonts w:hAns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TENCE </w:t>
                                  </w:r>
                                  <w:r>
                                    <w:rPr>
                                      <w:rFonts w:hAns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DANS LE TRAVAIL DU BOIS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60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noProof/>
                                      <w:color w:val="573300"/>
                                    </w:rPr>
                                    <w:drawing>
                                      <wp:inline distT="0" distB="0" distL="0" distR="0">
                                        <wp:extent cx="419100" cy="419100"/>
                                        <wp:effectExtent l="0" t="0" r="0" b="0"/>
                                        <wp:docPr id="107374183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0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  DEBUTANT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noProof/>
                                      <w:color w:val="573300"/>
                                    </w:rPr>
                                    <w:drawing>
                                      <wp:inline distT="0" distB="0" distL="0" distR="0">
                                        <wp:extent cx="419100" cy="419100"/>
                                        <wp:effectExtent l="0" t="0" r="0" b="0"/>
                                        <wp:docPr id="107374183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1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  INITI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noProof/>
                                      <w:color w:val="573300"/>
                                    </w:rPr>
                                    <w:drawing>
                                      <wp:inline distT="0" distB="0" distL="0" distR="0">
                                        <wp:extent cx="419100" cy="419100"/>
                                        <wp:effectExtent l="0" t="0" r="0" b="0"/>
                                        <wp:docPr id="1073741832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2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91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  PROFESSIONNEL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351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  <w:keepNext/>
                                    <w:jc w:val="center"/>
                                  </w:pP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DOCUMENTS </w:t>
                                  </w:r>
                                  <w:r>
                                    <w:rPr>
                                      <w:rFonts w:hAns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À</w:t>
                                  </w:r>
                                  <w:r>
                                    <w:rPr>
                                      <w:rFonts w:hAns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FFFFFF"/>
                                      <w:sz w:val="36"/>
                                      <w:szCs w:val="36"/>
                                    </w:rPr>
                                    <w:t>FOURNIR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- ATTESTATION RESPONSABILIT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CIVILE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- CARTE D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IDENTIT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- R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GLEMENT INTERIEUR (COPIE DAT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, LU ET APPROUV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SIGNATURE)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- UNE FORMULE D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ADH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SION DE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1</w:t>
                                  </w:r>
                                  <w:r w:rsidR="0088521D">
                                    <w:rPr>
                                      <w:rFonts w:ascii="Comic Sans MS"/>
                                      <w:color w:val="573300"/>
                                    </w:rPr>
                                    <w:t>56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- UNE FORMULE CH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QUE DE 40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€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EN CONSIGNE POUR L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ACC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S AU BADGE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br/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(LE CH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QUE SERA ENCAISS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ET REMBOURS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EN CAS DE D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MISSION</w:t>
                                  </w:r>
                                </w:p>
                              </w:tc>
                            </w:tr>
                            <w:tr w:rsidR="001557E9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34"/>
                              </w:trPr>
                              <w:tc>
                                <w:tcPr>
                                  <w:tcW w:w="96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1557E9" w:rsidRDefault="00A04D61">
                                  <w:pPr>
                                    <w:pStyle w:val="Formatlibre"/>
                                  </w:pP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 xml:space="preserve">- LA PERTE DU BADGE DONNERA LIEU 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À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UNE 2</w:t>
                                  </w:r>
                                  <w:r>
                                    <w:rPr>
                                      <w:rFonts w:hAnsi="Comic Sans MS"/>
                                      <w:color w:val="57330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omic Sans MS"/>
                                      <w:color w:val="573300"/>
                                    </w:rPr>
                                    <w:t>ME FACTURATION</w:t>
                                  </w:r>
                                </w:p>
                              </w:tc>
                            </w:tr>
                          </w:tbl>
                          <w:p w:rsidR="00000000" w:rsidRDefault="00A04D6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7pt;margin-top:105pt;width:480.6pt;height:619.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12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12"/>
                      </w:tblGrid>
                      <w:tr w:rsidR="001557E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20"/>
                          <w:tblHeader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351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  <w:keepNext/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>NIVEAU DE COMP</w:t>
                            </w:r>
                            <w:r>
                              <w:rPr>
                                <w:rFonts w:hAnsi="Comic Sans MS"/>
                                <w:color w:val="FFFFFF"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 xml:space="preserve">TENCE </w:t>
                            </w:r>
                            <w:r>
                              <w:rPr>
                                <w:rFonts w:hAnsi="Comic Sans MS"/>
                                <w:color w:val="FFFFFF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>DANS LE TRAVAIL DU BOIS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60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noProof/>
                                <w:color w:val="573300"/>
                              </w:rPr>
                              <w:drawing>
                                <wp:inline distT="0" distB="0" distL="0" distR="0">
                                  <wp:extent cx="419100" cy="419100"/>
                                  <wp:effectExtent l="0" t="0" r="0" b="0"/>
                                  <wp:docPr id="107374183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  DEBUTANT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noProof/>
                                <w:color w:val="573300"/>
                              </w:rPr>
                              <w:drawing>
                                <wp:inline distT="0" distB="0" distL="0" distR="0">
                                  <wp:extent cx="419100" cy="419100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  INITI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noProof/>
                                <w:color w:val="573300"/>
                              </w:rPr>
                              <w:drawing>
                                <wp:inline distT="0" distB="0" distL="0" distR="0">
                                  <wp:extent cx="419100" cy="419100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  PROFESSIONNEL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351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  <w:keepNext/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 xml:space="preserve">DOCUMENTS </w:t>
                            </w:r>
                            <w:r>
                              <w:rPr>
                                <w:rFonts w:hAnsi="Comic Sans MS"/>
                                <w:color w:val="FFFFFF"/>
                                <w:sz w:val="36"/>
                                <w:szCs w:val="36"/>
                              </w:rPr>
                              <w:t>À</w:t>
                            </w:r>
                            <w:r>
                              <w:rPr>
                                <w:rFonts w:hAnsi="Comic Sans MS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FFFFFF"/>
                                <w:sz w:val="36"/>
                                <w:szCs w:val="36"/>
                              </w:rPr>
                              <w:t>FOURNIR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- ATTESTATION RESPONSABILIT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CIVILE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- CARTE D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’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IDENTIT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- R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È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GLEMENT INTERIEUR (COPIE DAT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, LU ET APPROUV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SIGNATURE)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- UNE FORMULE D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’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ADH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SION DE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1</w:t>
                            </w:r>
                            <w:r w:rsidR="0088521D">
                              <w:rPr>
                                <w:rFonts w:ascii="Comic Sans MS"/>
                                <w:color w:val="573300"/>
                              </w:rPr>
                              <w:t>56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€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>- UNE FORMULE CH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È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QUE DE 40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€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EN CONSIGNE POUR L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’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ACC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È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S AU BADGE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br/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(LE CH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È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QUE SERA ENCAISS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ET REMBOURS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EN CAS DE D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É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MISSION</w:t>
                            </w:r>
                          </w:p>
                        </w:tc>
                      </w:tr>
                      <w:tr w:rsidR="001557E9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34"/>
                        </w:trPr>
                        <w:tc>
                          <w:tcPr>
                            <w:tcW w:w="96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:rsidR="001557E9" w:rsidRDefault="00A04D61">
                            <w:pPr>
                              <w:pStyle w:val="Formatlibre"/>
                            </w:pPr>
                            <w:r>
                              <w:rPr>
                                <w:rFonts w:ascii="Comic Sans MS"/>
                                <w:color w:val="573300"/>
                              </w:rPr>
                              <w:t xml:space="preserve">- LA PERTE DU BADGE DONNERA LIEU 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À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UNE 2</w:t>
                            </w:r>
                            <w:r>
                              <w:rPr>
                                <w:rFonts w:hAnsi="Comic Sans MS"/>
                                <w:color w:val="573300"/>
                              </w:rPr>
                              <w:t>È</w:t>
                            </w:r>
                            <w:r>
                              <w:rPr>
                                <w:rFonts w:ascii="Comic Sans MS"/>
                                <w:color w:val="573300"/>
                              </w:rPr>
                              <w:t>ME FACTURATION</w:t>
                            </w:r>
                          </w:p>
                        </w:tc>
                      </w:tr>
                    </w:tbl>
                    <w:p w:rsidR="00000000" w:rsidRDefault="00A04D61"/>
                  </w:txbxContent>
                </v:textbox>
                <w10:wrap anchorx="page" anchory="page"/>
              </v:rect>
            </w:pict>
          </mc:Fallback>
        </mc:AlternateContent>
      </w:r>
    </w:p>
    <w:sectPr w:rsidR="001557E9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D61" w:rsidRDefault="00A04D61">
      <w:r>
        <w:separator/>
      </w:r>
    </w:p>
  </w:endnote>
  <w:endnote w:type="continuationSeparator" w:id="0">
    <w:p w:rsidR="00A04D61" w:rsidRDefault="00A0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7E9" w:rsidRDefault="001557E9">
    <w:pPr>
      <w:pStyle w:val="En-tteetbas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D61" w:rsidRDefault="00A04D61">
      <w:r>
        <w:separator/>
      </w:r>
    </w:p>
  </w:footnote>
  <w:footnote w:type="continuationSeparator" w:id="0">
    <w:p w:rsidR="00A04D61" w:rsidRDefault="00A0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7E9" w:rsidRDefault="001557E9">
    <w:pPr>
      <w:pStyle w:val="En-tteetbasdepag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7E9"/>
    <w:rsid w:val="001557E9"/>
    <w:rsid w:val="0088521D"/>
    <w:rsid w:val="00A0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9F65"/>
  <w15:docId w15:val="{A10C04B7-D667-004F-8656-AD3BF93A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pPr>
      <w:tabs>
        <w:tab w:val="right" w:pos="9632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Pr>
      <w:rFonts w:ascii="Helvetica" w:hAnsi="Arial Unicode MS" w:cs="Arial Unicode MS"/>
      <w:color w:val="000000"/>
      <w:sz w:val="24"/>
      <w:szCs w:val="24"/>
    </w:rPr>
  </w:style>
  <w:style w:type="paragraph" w:customStyle="1" w:styleId="Formatlibre">
    <w:name w:val="Format libre"/>
    <w:rPr>
      <w:rFonts w:ascii="Helvetica" w:eastAsia="Helvetica" w:hAnsi="Helvetica" w:cs="Helvetic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2020-09-29T08:10:00Z</dcterms:created>
  <dcterms:modified xsi:type="dcterms:W3CDTF">2020-09-29T08:10:00Z</dcterms:modified>
</cp:coreProperties>
</file>